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67F8" w14:textId="64CBA1C1" w:rsidR="005A7CC2" w:rsidRPr="005A7CC2" w:rsidRDefault="005A7CC2" w:rsidP="005A7CC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051"/>
      </w:tblGrid>
      <w:tr w:rsidR="005A7CC2" w:rsidRPr="005A7CC2" w14:paraId="032982B7" w14:textId="77777777" w:rsidTr="00652D01">
        <w:tc>
          <w:tcPr>
            <w:tcW w:w="4339" w:type="dxa"/>
          </w:tcPr>
          <w:p w14:paraId="286B6EB6" w14:textId="77777777" w:rsidR="005A7CC2" w:rsidRPr="005A7CC2" w:rsidRDefault="005A7CC2" w:rsidP="005A7CC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5092" w:type="dxa"/>
            <w:hideMark/>
          </w:tcPr>
          <w:p w14:paraId="28092DA9" w14:textId="77777777" w:rsidR="005A7CC2" w:rsidRPr="005A7CC2" w:rsidRDefault="005A7CC2" w:rsidP="0080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A88638B" w14:textId="77777777" w:rsidR="005A7CC2" w:rsidRPr="005A7CC2" w:rsidRDefault="005A7CC2" w:rsidP="005A7CC2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A7C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Планова калькуляція кошторисної вартості </w:t>
      </w:r>
      <w:r w:rsidRPr="005A7C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/ </w:t>
      </w:r>
      <w:r w:rsidRPr="005A7C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науково-технічної (експериментальної) розробки</w:t>
      </w:r>
    </w:p>
    <w:p w14:paraId="0D5FCD21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________________________________________________________________________</w:t>
      </w:r>
    </w:p>
    <w:p w14:paraId="2F4D183F" w14:textId="77777777" w:rsidR="005A7CC2" w:rsidRPr="005A7CC2" w:rsidRDefault="005A7CC2" w:rsidP="005A7CC2">
      <w:pPr>
        <w:spacing w:after="0" w:line="16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(тема</w:t>
      </w:r>
      <w:r w:rsidRPr="005A7CC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/ 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)</w:t>
      </w:r>
    </w:p>
    <w:p w14:paraId="3BA7F7A3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35D3FE62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що виконується згідно з договором від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____________20___ р.  № ____________</w:t>
      </w:r>
    </w:p>
    <w:p w14:paraId="20D2CB19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1C63B39" w14:textId="77777777" w:rsidR="005A7CC2" w:rsidRPr="005A7CC2" w:rsidRDefault="005A7CC2" w:rsidP="005A7CC2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Терміни виконання наукового дослідження/ науково-технічної (експериментальної) розробки: </w:t>
      </w:r>
    </w:p>
    <w:p w14:paraId="3CDADBF0" w14:textId="77777777" w:rsidR="005A7CC2" w:rsidRPr="005A7CC2" w:rsidRDefault="005A7CC2" w:rsidP="005A7CC2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початок – «___» _______ 20___ р.,   закінчення – «___» _______ 20___ р.</w:t>
      </w:r>
    </w:p>
    <w:p w14:paraId="3334650C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180" w:rightFromText="180" w:bottomFromText="20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5985"/>
        <w:gridCol w:w="2415"/>
      </w:tblGrid>
      <w:tr w:rsidR="005A7CC2" w:rsidRPr="005A7CC2" w14:paraId="39E38238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58C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D40B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153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14:paraId="6931E322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5A7CC2" w:rsidRPr="005A7CC2" w14:paraId="5EC8E418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347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8D3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Оплата праці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3547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119C13A9" w14:textId="77777777" w:rsidTr="00652D01">
        <w:trPr>
          <w:trHeight w:val="2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DEF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546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Нарахування на оплату праці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940A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2FF5D825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ED92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633" w14:textId="77777777" w:rsidR="005A7CC2" w:rsidRPr="005A7CC2" w:rsidRDefault="005A7CC2" w:rsidP="005A7CC2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Предмети, матеріали, обладнання та інвентар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4C66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289ECE15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D4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E4D3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268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2234438E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E5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A8E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Видатки на службові відрядження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48F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0B5ACF8A" w14:textId="77777777" w:rsidTr="00652D01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B81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130" w14:textId="77777777" w:rsidR="005A7CC2" w:rsidRPr="005A7CC2" w:rsidRDefault="005A7CC2" w:rsidP="005A7CC2">
            <w:pPr>
              <w:shd w:val="clear" w:color="auto" w:fill="FFFFFF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9A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06F1CC67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9E20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05EB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Накладні витрати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7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21574B70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DEC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4A8B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9F18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63358977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AEF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518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Накладні витрати у % до основної заробітної плати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47E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7E79651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val="uk-UA" w:eastAsia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488"/>
        <w:gridCol w:w="4867"/>
      </w:tblGrid>
      <w:tr w:rsidR="005A7CC2" w:rsidRPr="005A7CC2" w14:paraId="133CEA03" w14:textId="77777777" w:rsidTr="00CB27AF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A7E4D1C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61010A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ВИКОНАВЕЦЬ:</w:t>
            </w:r>
          </w:p>
          <w:p w14:paraId="0671BC9F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45DC706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(керівник) установи</w:t>
            </w:r>
          </w:p>
          <w:p w14:paraId="2CA911EA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6D210496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(підпис, ПІБ)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М.П.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6B9F2BE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6A22D6D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ЗАМОВНИК:</w:t>
            </w:r>
          </w:p>
          <w:p w14:paraId="56B59699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Національна академія педагогічних наук України</w:t>
            </w:r>
          </w:p>
          <w:p w14:paraId="0F5F49EC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Президент</w:t>
            </w:r>
          </w:p>
          <w:p w14:paraId="55A38A25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7DF79C1B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(підпис, ПІБ)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М.П.</w:t>
            </w:r>
          </w:p>
          <w:p w14:paraId="1F2CC2E1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67162EFE" w14:textId="77777777" w:rsidTr="00CB27AF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2EA3861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819910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Науковий керівник 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дослідження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науково-технічної (експериментальної) розробки</w:t>
            </w:r>
          </w:p>
          <w:p w14:paraId="1CD9BAA7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</w:t>
            </w:r>
          </w:p>
          <w:p w14:paraId="67DA6937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(підпис, ПІБ)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10346EF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35C52481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A7CC2" w:rsidRPr="005A7CC2" w14:paraId="6EBCECD6" w14:textId="77777777" w:rsidTr="00CB27AF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915C713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  <w:p w14:paraId="338306F5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44AEC3CA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(підпис, ПІБ)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F99ED9A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D2940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фінансово-економічного відділу</w:t>
            </w:r>
          </w:p>
          <w:p w14:paraId="78646346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3E416B44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(підпис, ПІБ)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31544E6A" w14:textId="73E81C36" w:rsidR="004D7A10" w:rsidRDefault="004D7A10" w:rsidP="008005EC">
      <w:pPr>
        <w:spacing w:after="0" w:line="240" w:lineRule="auto"/>
        <w:jc w:val="center"/>
        <w:rPr>
          <w:lang w:val="uk-UA"/>
        </w:rPr>
      </w:pPr>
    </w:p>
    <w:p w14:paraId="2A8F43BF" w14:textId="77777777" w:rsidR="004D7A10" w:rsidRDefault="004D7A10">
      <w:pPr>
        <w:rPr>
          <w:lang w:val="uk-UA"/>
        </w:rPr>
      </w:pPr>
      <w:r>
        <w:rPr>
          <w:lang w:val="uk-UA"/>
        </w:rPr>
        <w:br w:type="page"/>
      </w:r>
    </w:p>
    <w:p w14:paraId="51FAB1EA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lastRenderedPageBreak/>
        <w:t>Розрахунки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3766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Видатки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на оплату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нарахування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на оплату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>»</w:t>
      </w:r>
    </w:p>
    <w:p w14:paraId="19C21248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на 20___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45441FE9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 / 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14:paraId="6188F99F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Cs/>
          <w:sz w:val="24"/>
          <w:szCs w:val="24"/>
        </w:rPr>
        <w:t>(</w:t>
      </w:r>
      <w:r w:rsidRPr="004B16CB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iCs/>
          <w:sz w:val="24"/>
          <w:szCs w:val="24"/>
        </w:rPr>
        <w:t>)</w:t>
      </w:r>
    </w:p>
    <w:p w14:paraId="5EDD29A4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37375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договором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«___» ____________ 20___ р. № _______,</w:t>
      </w:r>
    </w:p>
    <w:p w14:paraId="64C14B82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ABAA" w14:textId="77777777" w:rsidR="004B16CB" w:rsidRPr="004B16CB" w:rsidRDefault="004B16CB" w:rsidP="004B1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грн. (у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на «___» ________20__ р.)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0"/>
        <w:gridCol w:w="2966"/>
        <w:gridCol w:w="1417"/>
        <w:gridCol w:w="1418"/>
        <w:gridCol w:w="1417"/>
        <w:gridCol w:w="1560"/>
      </w:tblGrid>
      <w:tr w:rsidR="004B16CB" w:rsidRPr="004B16CB" w14:paraId="10062C5D" w14:textId="77777777" w:rsidTr="003B0A98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18991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49B6A6C8" w14:textId="77777777" w:rsidR="004B16CB" w:rsidRPr="004B16CB" w:rsidRDefault="004B16CB" w:rsidP="004B16CB">
            <w:pPr>
              <w:pStyle w:val="a9"/>
              <w:tabs>
                <w:tab w:val="left" w:pos="708"/>
              </w:tabs>
              <w:jc w:val="center"/>
              <w:rPr>
                <w:sz w:val="24"/>
                <w:szCs w:val="24"/>
                <w:lang w:val="uk-UA" w:eastAsia="en-US"/>
              </w:rPr>
            </w:pPr>
            <w:r w:rsidRPr="004B16CB">
              <w:rPr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2917C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  <w:p w14:paraId="668308C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(за посадами)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5D86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20___ р.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C7E4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</w:tr>
      <w:tr w:rsidR="004B16CB" w:rsidRPr="004B16CB" w14:paraId="2AD9155D" w14:textId="77777777" w:rsidTr="003B0A98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E09DD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14017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89338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14:paraId="338BBC0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люд.-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BA4D6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з/п за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37A2D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DC2D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49673983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56766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CB35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99B3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3D80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99F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92A4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6CB" w:rsidRPr="004B16CB" w14:paraId="244A34C9" w14:textId="77777777" w:rsidTr="003B0A98">
        <w:trPr>
          <w:cantSplit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6230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Дослідники</w:t>
            </w:r>
            <w:proofErr w:type="spellEnd"/>
          </w:p>
        </w:tc>
      </w:tr>
      <w:tr w:rsidR="004B16CB" w:rsidRPr="004B16CB" w14:paraId="6C255BCA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BED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097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837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CA9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C75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2F3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38203E60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514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55EE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616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935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6D0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138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19D87A02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B23B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549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899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149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1E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D1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27FF0918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6E3A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A763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ED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A27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FB2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FE2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75C84654" w14:textId="77777777" w:rsidTr="003B0A98">
        <w:trPr>
          <w:cantSplit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C98E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допоміжний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0F8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11F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17B946AF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076B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53E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DD4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C46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CA6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B35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47D7FAF8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69E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F9C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896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330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726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8B9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3BC012B3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D12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B0BC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F8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144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83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CD4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1E19A67A" w14:textId="77777777" w:rsidTr="003B0A98">
        <w:trPr>
          <w:cantSplit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3FE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84A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93F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A3C5756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4E9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E08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930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19A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59B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3AC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2A9B4171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217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6D9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AC1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F83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5ED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65C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6936D017" w14:textId="77777777" w:rsidTr="003B0A9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8F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E1F6B" w14:textId="77777777" w:rsidR="004B16CB" w:rsidRPr="004B16CB" w:rsidRDefault="004B16CB" w:rsidP="004B16CB">
            <w:pPr>
              <w:pStyle w:val="25"/>
              <w:widowControl/>
              <w:rPr>
                <w:b w:val="0"/>
                <w:sz w:val="24"/>
                <w:szCs w:val="24"/>
              </w:rPr>
            </w:pPr>
            <w:r w:rsidRPr="004B16CB">
              <w:rPr>
                <w:b w:val="0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371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6AD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5D4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11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DA0028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плата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розмірів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окладів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, доплат і надбавок,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.</w:t>
      </w:r>
    </w:p>
    <w:p w14:paraId="3A231CED" w14:textId="77777777" w:rsid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254D8" w14:textId="77777777" w:rsid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FDC3" w14:textId="701985E3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) установи</w:t>
      </w:r>
      <w:r w:rsidRPr="004B16CB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5C7E5CE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7B9A5" w14:textId="77777777" w:rsidR="004B16CB" w:rsidRPr="004B16CB" w:rsidRDefault="004B16CB" w:rsidP="004B16C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М.П.</w:t>
      </w:r>
    </w:p>
    <w:p w14:paraId="39278257" w14:textId="77777777" w:rsid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D66A" w14:textId="0BEDB438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/ </w:t>
      </w:r>
    </w:p>
    <w:p w14:paraId="05139ACB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4B1440" w14:textId="77777777" w:rsid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r w:rsidRPr="004B16CB">
        <w:rPr>
          <w:rFonts w:ascii="Times New Roman" w:hAnsi="Times New Roman" w:cs="Times New Roman"/>
          <w:sz w:val="24"/>
          <w:szCs w:val="24"/>
        </w:rPr>
        <w:tab/>
      </w:r>
      <w:r w:rsidRPr="004B16CB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</w:p>
    <w:p w14:paraId="5C262201" w14:textId="55700D31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36C69" w14:textId="3BC00DB6" w:rsid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CB3E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CF23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бухгалтер установи   ____________________________</w:t>
      </w:r>
    </w:p>
    <w:p w14:paraId="21214723" w14:textId="77777777" w:rsidR="004B16CB" w:rsidRPr="004B16CB" w:rsidRDefault="004B16CB" w:rsidP="004B16CB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2BFE4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br w:type="page"/>
      </w:r>
    </w:p>
    <w:p w14:paraId="105F5798" w14:textId="77777777" w:rsidR="004B16CB" w:rsidRPr="004B16CB" w:rsidRDefault="004B16CB" w:rsidP="004B16CB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022A9" w14:textId="77777777" w:rsidR="004B16CB" w:rsidRPr="004B16CB" w:rsidRDefault="004B16CB" w:rsidP="004B16CB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E7476" w14:textId="77777777" w:rsidR="004B16CB" w:rsidRPr="004B16CB" w:rsidRDefault="004B16CB" w:rsidP="004B16CB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6CADD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16957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Предмети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та 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інвентар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>»</w:t>
      </w:r>
    </w:p>
    <w:p w14:paraId="7102D50B" w14:textId="77777777" w:rsidR="004B16CB" w:rsidRPr="004B16CB" w:rsidRDefault="004B16CB" w:rsidP="004B16CB">
      <w:pPr>
        <w:pStyle w:val="4"/>
        <w:keepNext w:val="0"/>
        <w:outlineLvl w:val="9"/>
        <w:rPr>
          <w:szCs w:val="24"/>
        </w:rPr>
      </w:pPr>
      <w:r w:rsidRPr="004B16CB">
        <w:rPr>
          <w:szCs w:val="24"/>
        </w:rPr>
        <w:t>на 20___ рік</w:t>
      </w:r>
    </w:p>
    <w:p w14:paraId="14B3E7CF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 / 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14:paraId="54D0AE77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Cs/>
          <w:sz w:val="24"/>
          <w:szCs w:val="24"/>
        </w:rPr>
        <w:t>(</w:t>
      </w:r>
      <w:r w:rsidRPr="004B16CB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iCs/>
          <w:sz w:val="24"/>
          <w:szCs w:val="24"/>
        </w:rPr>
        <w:t>)</w:t>
      </w:r>
    </w:p>
    <w:p w14:paraId="64C1E2E5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A58F5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договором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«___» ____________ 20___ р. № _______,</w:t>
      </w:r>
    </w:p>
    <w:p w14:paraId="5CA3B32D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DAF13" w14:textId="77777777" w:rsidR="004B16CB" w:rsidRPr="004B16CB" w:rsidRDefault="004B16CB" w:rsidP="004B1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грн. (у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на «___» ________20__ р.)</w:t>
      </w:r>
    </w:p>
    <w:tbl>
      <w:tblPr>
        <w:tblW w:w="0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6"/>
        <w:gridCol w:w="3685"/>
        <w:gridCol w:w="1453"/>
        <w:gridCol w:w="1311"/>
        <w:gridCol w:w="1311"/>
        <w:gridCol w:w="1312"/>
      </w:tblGrid>
      <w:tr w:rsidR="004B16CB" w:rsidRPr="004B16CB" w14:paraId="4643C6B7" w14:textId="77777777" w:rsidTr="003B0A98">
        <w:trPr>
          <w:trHeight w:val="8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D22AB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19BCAA6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E14286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5DC1FA9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B838D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</w:p>
          <w:p w14:paraId="376A82B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24F62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14:paraId="010409F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E18E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0D174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</w:tr>
      <w:tr w:rsidR="004B16CB" w:rsidRPr="004B16CB" w14:paraId="182A71B2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B45A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0196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8B7F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7B00A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959F6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CDC4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6CB" w:rsidRPr="004B16CB" w14:paraId="47C6FB59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897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ED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2CC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EA0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C67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3D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49850909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69A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5A8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AB1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3D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7D4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F7B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481CFE25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8B2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BAF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971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07A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516E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D8E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6C2327DC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9E6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511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0B3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12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690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72C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29C3E1AE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035B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8B3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3F3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7F2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7A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E08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597FE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4C591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) установи</w:t>
      </w:r>
      <w:r w:rsidRPr="004B16CB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7D6BFA6D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34FD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М.П.</w:t>
      </w:r>
    </w:p>
    <w:p w14:paraId="08C49E76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/</w:t>
      </w:r>
    </w:p>
    <w:p w14:paraId="79FFD274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39B82E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B16CB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14:paraId="4F5BA948" w14:textId="77777777" w:rsidR="004B16CB" w:rsidRPr="004B16CB" w:rsidRDefault="004B16CB" w:rsidP="004B16CB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1091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A4340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A70B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бухгалтер установи         ____________________________</w:t>
      </w:r>
    </w:p>
    <w:p w14:paraId="0CDF4510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93826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BF2A2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E8D3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br w:type="page"/>
      </w:r>
    </w:p>
    <w:p w14:paraId="46285BAF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21920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9A9E38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 xml:space="preserve">«Оплата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крім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комунальних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)» </w:t>
      </w:r>
    </w:p>
    <w:p w14:paraId="0BB489A9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на 20___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2811DE87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2BB7B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 / 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14:paraId="282F40BE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Cs/>
          <w:sz w:val="24"/>
          <w:szCs w:val="24"/>
        </w:rPr>
        <w:t>(</w:t>
      </w:r>
      <w:r w:rsidRPr="004B16CB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iCs/>
          <w:sz w:val="24"/>
          <w:szCs w:val="24"/>
        </w:rPr>
        <w:t>)</w:t>
      </w:r>
    </w:p>
    <w:p w14:paraId="37D37172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F3A3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968A29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договором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«___» ____________ 20___ р. № _______,</w:t>
      </w:r>
    </w:p>
    <w:p w14:paraId="613F077B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E98D" w14:textId="77777777" w:rsidR="004B16CB" w:rsidRPr="004B16CB" w:rsidRDefault="004B16CB" w:rsidP="004B1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грн. (у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на «___» ________20__ р.)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1418"/>
        <w:gridCol w:w="1417"/>
        <w:gridCol w:w="1418"/>
      </w:tblGrid>
      <w:tr w:rsidR="004B16CB" w:rsidRPr="004B16CB" w14:paraId="5BE34ED4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A75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017A2AF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28D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6E013F9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120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A0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86A1E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1D2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</w:p>
          <w:p w14:paraId="5E0F088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AA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587F58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</w:tr>
      <w:tr w:rsidR="004B16CB" w:rsidRPr="004B16CB" w14:paraId="0ABD9AEE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057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A8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F8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8E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166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7CFB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6CB" w:rsidRPr="004B16CB" w14:paraId="2A05FB77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59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DB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B6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F6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8A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ED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1CED26C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C4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48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65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68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DF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4D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14EBCFDB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E6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0D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04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81E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F3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29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75CB1B8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7D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7A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7DE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69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FE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69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7A5E0C7C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3E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16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16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DD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D9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72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7B352947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89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95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14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F9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65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19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7704582" w14:textId="77777777" w:rsidTr="003B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E0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34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BE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CD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C3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C1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73CB4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0B33C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) установи</w:t>
      </w:r>
      <w:r w:rsidRPr="004B16CB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FF8E9BA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B51D2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М.П.</w:t>
      </w:r>
    </w:p>
    <w:p w14:paraId="57EEC98B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/</w:t>
      </w:r>
    </w:p>
    <w:p w14:paraId="7EB6B4AE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3E7996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B16CB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14:paraId="71CB4B6D" w14:textId="46B6F654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8FEF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376B4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D97AE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бухгалтер установи   ____________________________</w:t>
      </w:r>
    </w:p>
    <w:p w14:paraId="3510C235" w14:textId="77777777" w:rsidR="004B16CB" w:rsidRPr="004B16CB" w:rsidRDefault="004B16CB" w:rsidP="004B16CB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r w:rsidRPr="004B16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2D4277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lastRenderedPageBreak/>
        <w:t>Розрахунки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B9584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Видатки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службові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відрядження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E83AAF6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на 20___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1C42A08C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5D408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 / 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14:paraId="37740116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Cs/>
          <w:sz w:val="24"/>
          <w:szCs w:val="24"/>
        </w:rPr>
        <w:t>(</w:t>
      </w:r>
      <w:r w:rsidRPr="004B16CB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iCs/>
          <w:sz w:val="24"/>
          <w:szCs w:val="24"/>
        </w:rPr>
        <w:t>)</w:t>
      </w:r>
    </w:p>
    <w:p w14:paraId="785A7C16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742B1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договором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«___» ____________ 20___ р. № _______,</w:t>
      </w:r>
    </w:p>
    <w:p w14:paraId="28A64CF4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2FF84" w14:textId="77777777" w:rsidR="004B16CB" w:rsidRPr="004B16CB" w:rsidRDefault="004B16CB" w:rsidP="004B1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грн. (у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на «___» ________20__ р.)</w:t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890"/>
        <w:gridCol w:w="1501"/>
        <w:gridCol w:w="1400"/>
        <w:gridCol w:w="1400"/>
        <w:gridCol w:w="620"/>
        <w:gridCol w:w="999"/>
        <w:gridCol w:w="1096"/>
        <w:gridCol w:w="1106"/>
      </w:tblGrid>
      <w:tr w:rsidR="004B16CB" w:rsidRPr="004B16CB" w14:paraId="3E813E86" w14:textId="77777777" w:rsidTr="003B0A9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1A6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FA9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відряд-ження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512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відрядженні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D8C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відрядженні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FA9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</w:p>
          <w:p w14:paraId="409FCBE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відрядженні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D8A6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249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</w:tr>
      <w:tr w:rsidR="004B16CB" w:rsidRPr="004B16CB" w14:paraId="07098A8D" w14:textId="77777777" w:rsidTr="003B0A98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5EB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69A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DC3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F1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BF1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7B826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добові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5974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  <w:p w14:paraId="20CA83E6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2CC1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  <w:p w14:paraId="7BCBAD3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C23A8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10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141B3A10" w14:textId="77777777" w:rsidTr="003B0A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5C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5FE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B2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174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A5E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883B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5D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C14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6C8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6CB" w:rsidRPr="004B16CB" w14:paraId="04477CF1" w14:textId="77777777" w:rsidTr="003B0A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D4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41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71A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96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CF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F4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DE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A3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AD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19A5ED6F" w14:textId="77777777" w:rsidTr="003B0A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62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31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46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21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C7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D1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FB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30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86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4D970510" w14:textId="77777777" w:rsidTr="003B0A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B0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B1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10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EA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04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E6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D5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1F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3A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C2D9FD8" w14:textId="77777777" w:rsidTr="003B0A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04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8F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98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5D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33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B51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7C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37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87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58AE8F43" w14:textId="77777777" w:rsidTr="003B0A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E74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9E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01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60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3AD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91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9B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16A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D2B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AD05C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83D28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) установи</w:t>
      </w:r>
      <w:r w:rsidRPr="004B16CB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6AAED1F0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8DD0C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М.П.</w:t>
      </w:r>
    </w:p>
    <w:p w14:paraId="0204EEAE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/</w:t>
      </w:r>
    </w:p>
    <w:p w14:paraId="12452A1C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6D1DB0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B16CB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14:paraId="2F18A52E" w14:textId="7414D313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5B10D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61A50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C39B0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бухгалтер установи          ____________________________</w:t>
      </w:r>
    </w:p>
    <w:p w14:paraId="728E11D7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F5D71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br w:type="page"/>
      </w:r>
    </w:p>
    <w:p w14:paraId="2DF03C2F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lastRenderedPageBreak/>
        <w:t>Розрахунки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1A1ED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Придбання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довгострокового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6C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4EDEC8C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на 20___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06987C9F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1975C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 / 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14:paraId="294875B9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Cs/>
          <w:sz w:val="24"/>
          <w:szCs w:val="24"/>
        </w:rPr>
        <w:t>(</w:t>
      </w:r>
      <w:r w:rsidRPr="004B16CB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iCs/>
          <w:sz w:val="24"/>
          <w:szCs w:val="24"/>
        </w:rPr>
        <w:t>)</w:t>
      </w:r>
    </w:p>
    <w:p w14:paraId="5BD8F0C1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8FEF2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договором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«___» ____________ 20___ р. № _______,</w:t>
      </w:r>
    </w:p>
    <w:p w14:paraId="047953CC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07055" w14:textId="77777777" w:rsidR="004B16CB" w:rsidRPr="004B16CB" w:rsidRDefault="004B16CB" w:rsidP="004B1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грн. (у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на «___» ________20__ р.)</w:t>
      </w:r>
    </w:p>
    <w:tbl>
      <w:tblPr>
        <w:tblW w:w="0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6"/>
        <w:gridCol w:w="3714"/>
        <w:gridCol w:w="1389"/>
        <w:gridCol w:w="1417"/>
        <w:gridCol w:w="1276"/>
        <w:gridCol w:w="1276"/>
      </w:tblGrid>
      <w:tr w:rsidR="004B16CB" w:rsidRPr="004B16CB" w14:paraId="6E42DAA8" w14:textId="77777777" w:rsidTr="003B0A98">
        <w:trPr>
          <w:cantSplit/>
          <w:trHeight w:val="8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3241B2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480F3B2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5E34A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38175F9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BB53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230A9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B25F0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CB608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</w:tr>
      <w:tr w:rsidR="004B16CB" w:rsidRPr="004B16CB" w14:paraId="129196F0" w14:textId="77777777" w:rsidTr="003B0A98">
        <w:trPr>
          <w:trHeight w:val="31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B410A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AE69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CED0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B60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B28F9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FDC4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6CB" w:rsidRPr="004B16CB" w14:paraId="57FD394C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8292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F28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E1A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E83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34F6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96E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52F08E4E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BF6C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AFF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CDD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FB9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4EF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061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2F3075E2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2544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A73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29E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120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B74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30B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6A2A5DA1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28A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834A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6CE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42E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9D4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419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B62349C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6D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1E2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FE0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2C6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370D" w14:textId="77777777" w:rsidR="004B16CB" w:rsidRPr="004B16CB" w:rsidRDefault="004B16CB" w:rsidP="004B16CB">
            <w:pPr>
              <w:pStyle w:val="a9"/>
              <w:tabs>
                <w:tab w:val="left" w:pos="708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C57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05F3776F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F7FF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DBB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9CE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23F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8122" w14:textId="77777777" w:rsidR="004B16CB" w:rsidRPr="004B16CB" w:rsidRDefault="004B16CB" w:rsidP="004B16CB">
            <w:pPr>
              <w:pStyle w:val="a9"/>
              <w:tabs>
                <w:tab w:val="left" w:pos="708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21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6EB448BC" w14:textId="77777777" w:rsidTr="003B0A98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891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C77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FC1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F2B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710E" w14:textId="77777777" w:rsidR="004B16CB" w:rsidRPr="004B16CB" w:rsidRDefault="004B16CB" w:rsidP="004B16CB">
            <w:pPr>
              <w:pStyle w:val="a9"/>
              <w:tabs>
                <w:tab w:val="left" w:pos="708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BC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7363B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8387E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) установи</w:t>
      </w:r>
      <w:r w:rsidRPr="004B16CB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152C296B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BA12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М.П.</w:t>
      </w:r>
    </w:p>
    <w:p w14:paraId="0D183A54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/</w:t>
      </w:r>
    </w:p>
    <w:p w14:paraId="758270AB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294D41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B16CB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14:paraId="53857747" w14:textId="5DF26295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DAF44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9A0B0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бухгалтер установи        ____________________________</w:t>
      </w:r>
    </w:p>
    <w:p w14:paraId="7C1669BC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33D6C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0EF45A8" w14:textId="77777777" w:rsidR="004B16CB" w:rsidRPr="004B16CB" w:rsidRDefault="004B16CB" w:rsidP="004B16CB">
      <w:pPr>
        <w:pStyle w:val="4"/>
        <w:keepNext w:val="0"/>
        <w:outlineLvl w:val="9"/>
        <w:rPr>
          <w:szCs w:val="24"/>
        </w:rPr>
      </w:pPr>
    </w:p>
    <w:p w14:paraId="56501BB1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33116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F0663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16CB">
        <w:rPr>
          <w:rFonts w:ascii="Times New Roman" w:hAnsi="Times New Roman" w:cs="Times New Roman"/>
          <w:b/>
          <w:bCs/>
          <w:sz w:val="24"/>
          <w:szCs w:val="24"/>
        </w:rPr>
        <w:t>Накладні</w:t>
      </w:r>
      <w:proofErr w:type="spellEnd"/>
      <w:r w:rsidRPr="004B1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b/>
          <w:bCs/>
          <w:sz w:val="24"/>
          <w:szCs w:val="24"/>
        </w:rPr>
        <w:t>витрати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164E54C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на 20___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76BD6C92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B26AE" w14:textId="77777777" w:rsidR="004B16CB" w:rsidRPr="004B16CB" w:rsidRDefault="004B16CB" w:rsidP="004B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дослідженням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 / 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14:paraId="4D07D4FA" w14:textId="77777777" w:rsidR="004B16CB" w:rsidRPr="004B16CB" w:rsidRDefault="004B16CB" w:rsidP="004B1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Cs/>
          <w:sz w:val="24"/>
          <w:szCs w:val="24"/>
        </w:rPr>
        <w:t>(</w:t>
      </w:r>
      <w:r w:rsidRPr="004B16CB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iCs/>
          <w:sz w:val="24"/>
          <w:szCs w:val="24"/>
        </w:rPr>
        <w:t>)</w:t>
      </w:r>
    </w:p>
    <w:p w14:paraId="408246A6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2140" w14:textId="77777777" w:rsidR="004B16CB" w:rsidRPr="004B16CB" w:rsidRDefault="004B16CB" w:rsidP="004B16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з договором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«___» ____________ 20___ р. № _______,</w:t>
      </w:r>
    </w:p>
    <w:p w14:paraId="1E517103" w14:textId="77777777" w:rsidR="004B16CB" w:rsidRPr="004B16CB" w:rsidRDefault="004B16CB" w:rsidP="004B1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 xml:space="preserve">грн. (у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на «___» ________20__ р.)</w:t>
      </w:r>
    </w:p>
    <w:tbl>
      <w:tblPr>
        <w:tblW w:w="93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2"/>
        <w:gridCol w:w="2333"/>
        <w:gridCol w:w="4181"/>
        <w:gridCol w:w="2358"/>
      </w:tblGrid>
      <w:tr w:rsidR="004B16CB" w:rsidRPr="004B16CB" w14:paraId="794A6B00" w14:textId="77777777" w:rsidTr="003B0A98">
        <w:trPr>
          <w:trHeight w:val="101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54F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EE19A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B91F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1CFB3FDE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до плану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CDF5A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Очікуваний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структурі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накладних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 у 20___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55BE85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7AA64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4B16CB" w:rsidRPr="004B16CB" w14:paraId="6F46A82E" w14:textId="77777777" w:rsidTr="003B0A98">
        <w:trPr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7E473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D695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04E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58FB3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2DAC5059" w14:textId="77777777" w:rsidTr="003B0A98">
        <w:trPr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EEAF8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E21E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715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2F0C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4D0CC31C" w14:textId="77777777" w:rsidTr="003B0A98">
        <w:trPr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2D97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C9BB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D689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62A2D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725B1E25" w14:textId="77777777" w:rsidTr="003B0A98">
        <w:trPr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DCF0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63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8028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B821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2E658FF6" w14:textId="77777777" w:rsidTr="003B0A98">
        <w:trPr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7791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AE8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0587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0EF9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B" w:rsidRPr="004B16CB" w14:paraId="58578F44" w14:textId="77777777" w:rsidTr="003B0A98">
        <w:trPr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AB1C" w14:textId="77777777" w:rsidR="004B16CB" w:rsidRPr="004B16CB" w:rsidRDefault="004B16CB" w:rsidP="004B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035F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482C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CB924" w14:textId="77777777"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000D7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097B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) установи</w:t>
      </w:r>
      <w:r w:rsidRPr="004B16CB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24F17134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0903C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sz w:val="24"/>
          <w:szCs w:val="24"/>
        </w:rPr>
        <w:t>М.П.</w:t>
      </w:r>
    </w:p>
    <w:p w14:paraId="0DFA3E6B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94292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>/</w:t>
      </w:r>
    </w:p>
    <w:p w14:paraId="33BBC19E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FF976D" w14:textId="77777777" w:rsidR="004B16CB" w:rsidRPr="004B16CB" w:rsidRDefault="004B16CB" w:rsidP="004B16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B16CB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14:paraId="1C60FFF3" w14:textId="36BCD083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7CE77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8861E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E1367" w14:textId="77777777" w:rsidR="004B16CB" w:rsidRPr="004B16CB" w:rsidRDefault="004B16CB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CB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B16CB">
        <w:rPr>
          <w:rFonts w:ascii="Times New Roman" w:hAnsi="Times New Roman" w:cs="Times New Roman"/>
          <w:sz w:val="24"/>
          <w:szCs w:val="24"/>
        </w:rPr>
        <w:t xml:space="preserve"> бухгалтер установи        ____________________________</w:t>
      </w:r>
    </w:p>
    <w:p w14:paraId="3CCB1C7A" w14:textId="77777777" w:rsidR="004B16CB" w:rsidRPr="004B16CB" w:rsidRDefault="004B16CB" w:rsidP="004B16C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16C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4B16CB">
        <w:rPr>
          <w:rFonts w:ascii="Times New Roman" w:hAnsi="Times New Roman" w:cs="Times New Roman"/>
          <w:i/>
          <w:sz w:val="24"/>
          <w:szCs w:val="24"/>
        </w:rPr>
        <w:t>, ПІБ)</w:t>
      </w:r>
      <w:r w:rsidRPr="004B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047CA" w14:textId="77777777" w:rsidR="004B16CB" w:rsidRPr="008A0B86" w:rsidRDefault="004B16CB" w:rsidP="004B16CB">
      <w:pPr>
        <w:rPr>
          <w:sz w:val="24"/>
          <w:szCs w:val="24"/>
        </w:rPr>
      </w:pPr>
    </w:p>
    <w:p w14:paraId="1E350AB2" w14:textId="77777777" w:rsidR="00DD0576" w:rsidRPr="005A7CC2" w:rsidRDefault="00DD0576" w:rsidP="008005EC">
      <w:pPr>
        <w:spacing w:after="0" w:line="240" w:lineRule="auto"/>
        <w:jc w:val="center"/>
        <w:rPr>
          <w:lang w:val="uk-UA"/>
        </w:rPr>
      </w:pPr>
    </w:p>
    <w:sectPr w:rsidR="00DD0576" w:rsidRPr="005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944"/>
    <w:multiLevelType w:val="hybridMultilevel"/>
    <w:tmpl w:val="1AB29A68"/>
    <w:lvl w:ilvl="0" w:tplc="4DAAEB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E2C97"/>
    <w:multiLevelType w:val="hybridMultilevel"/>
    <w:tmpl w:val="B71416E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B6B10"/>
    <w:multiLevelType w:val="hybridMultilevel"/>
    <w:tmpl w:val="7EB8CBD6"/>
    <w:lvl w:ilvl="0" w:tplc="8730D7A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079"/>
    <w:multiLevelType w:val="singleLevel"/>
    <w:tmpl w:val="3230E682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427AA"/>
    <w:multiLevelType w:val="hybridMultilevel"/>
    <w:tmpl w:val="31784FEC"/>
    <w:lvl w:ilvl="0" w:tplc="C6EAAD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63E73A7"/>
    <w:multiLevelType w:val="singleLevel"/>
    <w:tmpl w:val="533457B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221451"/>
    <w:multiLevelType w:val="singleLevel"/>
    <w:tmpl w:val="46F6C8A8"/>
    <w:lvl w:ilvl="0">
      <w:start w:val="10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C72531"/>
    <w:multiLevelType w:val="hybridMultilevel"/>
    <w:tmpl w:val="D80604E4"/>
    <w:lvl w:ilvl="0" w:tplc="18A835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8F206EE"/>
    <w:multiLevelType w:val="hybridMultilevel"/>
    <w:tmpl w:val="6B4A8538"/>
    <w:lvl w:ilvl="0" w:tplc="3ACE6524">
      <w:start w:val="6"/>
      <w:numFmt w:val="bullet"/>
      <w:lvlText w:val="–"/>
      <w:lvlJc w:val="left"/>
      <w:pPr>
        <w:tabs>
          <w:tab w:val="num" w:pos="687"/>
        </w:tabs>
        <w:ind w:left="687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BB733A6"/>
    <w:multiLevelType w:val="singleLevel"/>
    <w:tmpl w:val="4982605C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097A9C"/>
    <w:multiLevelType w:val="hybridMultilevel"/>
    <w:tmpl w:val="64267EC6"/>
    <w:lvl w:ilvl="0" w:tplc="88BAA8EE">
      <w:start w:val="6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4F40B63"/>
    <w:multiLevelType w:val="hybridMultilevel"/>
    <w:tmpl w:val="28D85B4A"/>
    <w:lvl w:ilvl="0" w:tplc="F83CD104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6B25E70"/>
    <w:multiLevelType w:val="singleLevel"/>
    <w:tmpl w:val="6BC0147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08244D"/>
    <w:multiLevelType w:val="hybridMultilevel"/>
    <w:tmpl w:val="AB4ADB0E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0186C3A"/>
    <w:multiLevelType w:val="hybridMultilevel"/>
    <w:tmpl w:val="44F25808"/>
    <w:lvl w:ilvl="0" w:tplc="553A1F1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19" w15:restartNumberingAfterBreak="0">
    <w:nsid w:val="68333CBD"/>
    <w:multiLevelType w:val="singleLevel"/>
    <w:tmpl w:val="987449C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E9B107F"/>
    <w:multiLevelType w:val="singleLevel"/>
    <w:tmpl w:val="28F6ACA8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B00080"/>
    <w:multiLevelType w:val="hybridMultilevel"/>
    <w:tmpl w:val="AD427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3DFE"/>
    <w:multiLevelType w:val="hybridMultilevel"/>
    <w:tmpl w:val="21C6065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56DD"/>
    <w:multiLevelType w:val="hybridMultilevel"/>
    <w:tmpl w:val="335A73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701ADA"/>
    <w:multiLevelType w:val="hybridMultilevel"/>
    <w:tmpl w:val="90F696D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A048F7"/>
    <w:multiLevelType w:val="singleLevel"/>
    <w:tmpl w:val="2CDA00AE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E218DD"/>
    <w:multiLevelType w:val="hybridMultilevel"/>
    <w:tmpl w:val="BAD2A0F8"/>
    <w:lvl w:ilvl="0" w:tplc="D674A3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4"/>
  </w:num>
  <w:num w:numId="8">
    <w:abstractNumId w:val="26"/>
  </w:num>
  <w:num w:numId="9">
    <w:abstractNumId w:val="13"/>
    <w:lvlOverride w:ilvl="0">
      <w:startOverride w:val="1"/>
    </w:lvlOverride>
  </w:num>
  <w:num w:numId="10">
    <w:abstractNumId w:val="18"/>
    <w:lvlOverride w:ilvl="0">
      <w:startOverride w:val="2"/>
    </w:lvlOverride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25"/>
  </w:num>
  <w:num w:numId="16">
    <w:abstractNumId w:val="15"/>
  </w:num>
  <w:num w:numId="17">
    <w:abstractNumId w:val="6"/>
  </w:num>
  <w:num w:numId="18">
    <w:abstractNumId w:val="3"/>
  </w:num>
  <w:num w:numId="19">
    <w:abstractNumId w:val="20"/>
  </w:num>
  <w:num w:numId="20">
    <w:abstractNumId w:val="11"/>
  </w:num>
  <w:num w:numId="21">
    <w:abstractNumId w:val="11"/>
    <w:lvlOverride w:ilvl="0">
      <w:lvl w:ilvl="0">
        <w:start w:val="8"/>
        <w:numFmt w:val="decimal"/>
        <w:lvlText w:val="5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9"/>
        <w:numFmt w:val="decimal"/>
        <w:lvlText w:val="5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9B"/>
    <w:rsid w:val="004B16CB"/>
    <w:rsid w:val="004D7A10"/>
    <w:rsid w:val="00505F9B"/>
    <w:rsid w:val="005A7CC2"/>
    <w:rsid w:val="008005EC"/>
    <w:rsid w:val="008A2CEB"/>
    <w:rsid w:val="00CB27AF"/>
    <w:rsid w:val="00D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BBB"/>
  <w15:chartTrackingRefBased/>
  <w15:docId w15:val="{C48D9CF8-2B68-4815-89D3-3356426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C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5A7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A7C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A7C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5A7CC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CC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5A7C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A7C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A7CC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rsid w:val="005A7CC2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має списку1"/>
    <w:next w:val="a2"/>
    <w:semiHidden/>
    <w:rsid w:val="005A7CC2"/>
  </w:style>
  <w:style w:type="paragraph" w:styleId="a3">
    <w:name w:val="Body Text"/>
    <w:basedOn w:val="a"/>
    <w:link w:val="a4"/>
    <w:rsid w:val="005A7C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table" w:styleId="a5">
    <w:name w:val="Table Grid"/>
    <w:basedOn w:val="a1"/>
    <w:rsid w:val="005A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A7C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2">
    <w:name w:val="Основний текст 2 Знак"/>
    <w:basedOn w:val="a0"/>
    <w:link w:val="21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25">
    <w:name w:val="Стиль По ширине Первая строка:  125 см"/>
    <w:basedOn w:val="a"/>
    <w:rsid w:val="005A7CC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ижній колонтитул Знак"/>
    <w:basedOn w:val="a0"/>
    <w:link w:val="a6"/>
    <w:uiPriority w:val="9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page number"/>
    <w:basedOn w:val="a0"/>
    <w:rsid w:val="005A7CC2"/>
  </w:style>
  <w:style w:type="paragraph" w:styleId="31">
    <w:name w:val="Body Text 3"/>
    <w:basedOn w:val="a"/>
    <w:link w:val="32"/>
    <w:rsid w:val="005A7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rsid w:val="005A7CC2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9">
    <w:name w:val="header"/>
    <w:basedOn w:val="a"/>
    <w:link w:val="aa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rsid w:val="005A7CC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c">
    <w:name w:val="Текст у виносці Знак"/>
    <w:basedOn w:val="a0"/>
    <w:link w:val="ab"/>
    <w:semiHidden/>
    <w:rsid w:val="005A7CC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d">
    <w:name w:val="Основной текст_"/>
    <w:link w:val="12"/>
    <w:rsid w:val="005A7CC2"/>
    <w:rPr>
      <w:spacing w:val="4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5A7CC2"/>
    <w:pPr>
      <w:shd w:val="clear" w:color="auto" w:fill="FFFFFF"/>
      <w:spacing w:after="0" w:line="485" w:lineRule="exact"/>
      <w:ind w:firstLine="700"/>
      <w:jc w:val="both"/>
    </w:pPr>
    <w:rPr>
      <w:spacing w:val="4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rsid w:val="005A7C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ий текст з відступом 2 Знак"/>
    <w:basedOn w:val="a0"/>
    <w:link w:val="23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5A7CC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">
    <w:name w:val="Title"/>
    <w:basedOn w:val="a"/>
    <w:link w:val="af0"/>
    <w:qFormat/>
    <w:rsid w:val="005A7C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val="x-none" w:eastAsia="ru-RU"/>
    </w:rPr>
  </w:style>
  <w:style w:type="character" w:customStyle="1" w:styleId="af0">
    <w:name w:val="Назва Знак"/>
    <w:basedOn w:val="a0"/>
    <w:link w:val="af"/>
    <w:rsid w:val="005A7CC2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styleId="af1">
    <w:name w:val="Hyperlink"/>
    <w:rsid w:val="005A7CC2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5A7CC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5A7C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2">
    <w:name w:val="Emphasis"/>
    <w:qFormat/>
    <w:rsid w:val="005A7CC2"/>
    <w:rPr>
      <w:i/>
      <w:iCs/>
    </w:rPr>
  </w:style>
  <w:style w:type="paragraph" w:styleId="af3">
    <w:name w:val="Body Text Indent"/>
    <w:basedOn w:val="a"/>
    <w:link w:val="af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ий текст з відступом Знак"/>
    <w:basedOn w:val="a0"/>
    <w:link w:val="af3"/>
    <w:rsid w:val="005A7C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A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A7C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з відступом 3 Знак"/>
    <w:basedOn w:val="a0"/>
    <w:link w:val="33"/>
    <w:rsid w:val="005A7C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5A7CC2"/>
    <w:pPr>
      <w:widowControl w:val="0"/>
      <w:spacing w:before="60" w:after="0" w:line="6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 w:eastAsia="ru-RU"/>
    </w:rPr>
  </w:style>
  <w:style w:type="paragraph" w:styleId="af5">
    <w:name w:val="Block Text"/>
    <w:basedOn w:val="a"/>
    <w:rsid w:val="005A7CC2"/>
    <w:pPr>
      <w:widowControl w:val="0"/>
      <w:spacing w:after="0" w:line="280" w:lineRule="auto"/>
      <w:ind w:left="40" w:right="50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Style1">
    <w:name w:val="Style1"/>
    <w:basedOn w:val="a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5" w:lineRule="exact"/>
      <w:ind w:hanging="201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89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5A7CC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5A7CC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CC2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footnote text"/>
    <w:basedOn w:val="a"/>
    <w:link w:val="af7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виноски Знак"/>
    <w:basedOn w:val="a0"/>
    <w:link w:val="af6"/>
    <w:uiPriority w:val="99"/>
    <w:rsid w:val="005A7C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uiPriority w:val="99"/>
    <w:rsid w:val="005A7CC2"/>
    <w:rPr>
      <w:rFonts w:cs="Times New Roman"/>
      <w:vertAlign w:val="superscript"/>
    </w:rPr>
  </w:style>
  <w:style w:type="paragraph" w:customStyle="1" w:styleId="Style13">
    <w:name w:val="Style1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509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5A7CC2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5A7CC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A7CC2"/>
    <w:rPr>
      <w:rFonts w:ascii="Times New Roman" w:hAnsi="Times New Roman"/>
      <w:i/>
      <w:spacing w:val="20"/>
      <w:sz w:val="16"/>
    </w:rPr>
  </w:style>
  <w:style w:type="paragraph" w:customStyle="1" w:styleId="af9">
    <w:name w:val="Знак Знак Знак Знак"/>
    <w:basedOn w:val="a"/>
    <w:rsid w:val="005A7C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sid w:val="005A7CC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5A7CC2"/>
    <w:rPr>
      <w:rFonts w:ascii="Cambria" w:hAnsi="Cambria" w:cs="Cambria"/>
      <w:sz w:val="16"/>
      <w:szCs w:val="16"/>
    </w:rPr>
  </w:style>
  <w:style w:type="paragraph" w:customStyle="1" w:styleId="Style10">
    <w:name w:val="Style10"/>
    <w:basedOn w:val="a"/>
    <w:uiPriority w:val="99"/>
    <w:rsid w:val="005A7CC2"/>
    <w:pPr>
      <w:widowControl w:val="0"/>
      <w:autoSpaceDE w:val="0"/>
      <w:autoSpaceDN w:val="0"/>
      <w:adjustRightInd w:val="0"/>
      <w:spacing w:after="0" w:line="504" w:lineRule="exact"/>
      <w:ind w:firstLine="258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5A7C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A7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afa">
    <w:name w:val="Нормальний текст"/>
    <w:basedOn w:val="a"/>
    <w:rsid w:val="005A7C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b">
    <w:name w:val="No Spacing"/>
    <w:uiPriority w:val="1"/>
    <w:qFormat/>
    <w:rsid w:val="005A7C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4722</Words>
  <Characters>2692</Characters>
  <Application>Microsoft Office Word</Application>
  <DocSecurity>0</DocSecurity>
  <Lines>22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7</cp:revision>
  <dcterms:created xsi:type="dcterms:W3CDTF">2020-12-27T11:04:00Z</dcterms:created>
  <dcterms:modified xsi:type="dcterms:W3CDTF">2021-01-21T10:31:00Z</dcterms:modified>
</cp:coreProperties>
</file>