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0B" w:rsidRPr="00804609" w:rsidRDefault="0067560B" w:rsidP="0019731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>НАЦІОНАЛЬНА АКАДЕМІЯ ПЕДАГОГІЧНИХ НАУК УКРАЇНИ</w:t>
      </w:r>
    </w:p>
    <w:p w:rsidR="0067560B" w:rsidRPr="00804609" w:rsidRDefault="0067560B" w:rsidP="0019731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>ВІДДІЛЕННЯ ЗАГАЛЬНОЇ ПЕДАГОГІКИ ТА ФІЛОСОФІЇ ОСВІТИ</w:t>
      </w:r>
    </w:p>
    <w:p w:rsidR="0067560B" w:rsidRPr="00804609" w:rsidRDefault="0067560B" w:rsidP="0019731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 xml:space="preserve">ДЕРЖАВНА НАУКОВО-ПЕДАГОГІЧНА БІБЛІОТЕКА УКРАЇНИ </w:t>
      </w:r>
    </w:p>
    <w:p w:rsidR="0067560B" w:rsidRPr="00804609" w:rsidRDefault="0067560B" w:rsidP="0019731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>ІМЕНІ В. О. СУХОМЛИНСЬКОГО</w:t>
      </w:r>
    </w:p>
    <w:p w:rsidR="00804609" w:rsidRPr="00804609" w:rsidRDefault="00804609" w:rsidP="0019731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 xml:space="preserve">ВІДДІЛ НАУКОВОГО ІНФОРМАЦІЙНО-АНАЛІТИЧНОГО </w:t>
      </w:r>
    </w:p>
    <w:p w:rsidR="008C6673" w:rsidRPr="00804609" w:rsidRDefault="00804609" w:rsidP="0019731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>СУПРОВОДУ ОСВІТИ</w:t>
      </w:r>
    </w:p>
    <w:p w:rsidR="008C6673" w:rsidRPr="00804609" w:rsidRDefault="00626C1D" w:rsidP="0019731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noProof/>
          <w:sz w:val="28"/>
          <w:szCs w:val="28"/>
          <w:lang w:eastAsia="ru-RU"/>
        </w:rPr>
        <w:drawing>
          <wp:inline distT="0" distB="0" distL="0" distR="0" wp14:anchorId="0721C6B7" wp14:editId="35D1221D">
            <wp:extent cx="2735324" cy="1428750"/>
            <wp:effectExtent l="0" t="0" r="8255" b="0"/>
            <wp:docPr id="1" name="Рисунок 1" descr="T:\ДНПБУ Сухомлинського\New Logo 4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ДНПБУ Сухомлинського\New Logo 4.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00" cy="14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9E" w:rsidRPr="00804609" w:rsidRDefault="00AB319E" w:rsidP="0019731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0A379C" w:rsidRPr="00804609" w:rsidRDefault="000A379C" w:rsidP="00A9471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>ІНФОРМАЦІЙНИЙ ЛИСТ</w:t>
      </w:r>
    </w:p>
    <w:p w:rsidR="0067560B" w:rsidRPr="00804609" w:rsidRDefault="0067560B" w:rsidP="00A9471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>Ш</w:t>
      </w:r>
      <w:r w:rsidR="00B53F03" w:rsidRPr="00804609">
        <w:rPr>
          <w:rFonts w:ascii="Times New Roman" w:hAnsi="Times New Roman"/>
          <w:b/>
          <w:sz w:val="28"/>
          <w:szCs w:val="28"/>
          <w:lang w:val="uk-UA"/>
        </w:rPr>
        <w:t>ановні колеги!</w:t>
      </w:r>
    </w:p>
    <w:p w:rsidR="00626C1D" w:rsidRPr="00804609" w:rsidRDefault="0067560B" w:rsidP="00626C1D">
      <w:pPr>
        <w:spacing w:after="0" w:line="240" w:lineRule="auto"/>
        <w:ind w:right="-1" w:firstLine="709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 xml:space="preserve">Запрошуємо </w:t>
      </w:r>
      <w:r w:rsidR="008C6673" w:rsidRPr="00804609">
        <w:rPr>
          <w:rFonts w:ascii="Times New Roman" w:hAnsi="Times New Roman"/>
          <w:b/>
          <w:sz w:val="28"/>
          <w:szCs w:val="28"/>
          <w:lang w:val="uk-UA"/>
        </w:rPr>
        <w:t>до</w:t>
      </w:r>
      <w:r w:rsidRPr="00804609">
        <w:rPr>
          <w:rFonts w:ascii="Times New Roman" w:hAnsi="Times New Roman"/>
          <w:b/>
          <w:sz w:val="28"/>
          <w:szCs w:val="28"/>
          <w:lang w:val="uk-UA"/>
        </w:rPr>
        <w:t xml:space="preserve"> участ</w:t>
      </w:r>
      <w:r w:rsidR="008C6673" w:rsidRPr="0080460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="008C6673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в</w:t>
      </w: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="00963FAF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засіданні </w:t>
      </w: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кругл</w:t>
      </w:r>
      <w:r w:rsidR="00555DEB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о</w:t>
      </w:r>
      <w:r w:rsidR="00963FAF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го</w:t>
      </w: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ст</w:t>
      </w:r>
      <w:r w:rsidR="00555DEB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о</w:t>
      </w: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л</w:t>
      </w:r>
      <w:r w:rsidR="00963FAF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у</w:t>
      </w:r>
      <w:r w:rsidR="008C6673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«Інформаційно-аналітичний та інформаційно-бібліографічний супровід</w:t>
      </w:r>
      <w:r w:rsidR="008C6673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науково-методичного забезпечення модернізації й реформування освіти»</w:t>
      </w:r>
      <w:r w:rsidR="008C6673"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</w:p>
    <w:p w:rsidR="008C6673" w:rsidRDefault="008C6673" w:rsidP="00626C1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>27 жовтня 2021 року об 11</w:t>
      </w:r>
      <w:r w:rsidR="00804609" w:rsidRPr="00804609">
        <w:rPr>
          <w:rFonts w:ascii="Times New Roman" w:hAnsi="Times New Roman"/>
          <w:b/>
          <w:sz w:val="28"/>
          <w:szCs w:val="28"/>
          <w:lang w:val="uk-UA"/>
        </w:rPr>
        <w:t>:</w:t>
      </w:r>
      <w:r w:rsidRPr="00804609">
        <w:rPr>
          <w:rFonts w:ascii="Times New Roman" w:hAnsi="Times New Roman"/>
          <w:b/>
          <w:sz w:val="28"/>
          <w:szCs w:val="28"/>
          <w:lang w:val="uk-UA"/>
        </w:rPr>
        <w:t>00</w:t>
      </w:r>
    </w:p>
    <w:p w:rsidR="00EB65CC" w:rsidRPr="00804609" w:rsidRDefault="00EB65CC" w:rsidP="00626C1D">
      <w:pPr>
        <w:spacing w:after="0" w:line="240" w:lineRule="auto"/>
        <w:ind w:right="-1" w:firstLine="709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555DEB" w:rsidRPr="00804609" w:rsidRDefault="00555DEB" w:rsidP="00804609">
      <w:pPr>
        <w:spacing w:after="120" w:line="240" w:lineRule="auto"/>
        <w:ind w:right="-143" w:firstLine="709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804609">
        <w:rPr>
          <w:rFonts w:ascii="Times New Roman" w:eastAsiaTheme="minorHAnsi" w:hAnsi="Times New Roman"/>
          <w:b/>
          <w:sz w:val="28"/>
          <w:szCs w:val="28"/>
          <w:lang w:val="uk-UA"/>
        </w:rPr>
        <w:t>Мета</w:t>
      </w:r>
      <w:r w:rsidRPr="00804609">
        <w:rPr>
          <w:rFonts w:ascii="Times New Roman" w:eastAsiaTheme="minorHAnsi" w:hAnsi="Times New Roman"/>
          <w:sz w:val="28"/>
          <w:szCs w:val="28"/>
          <w:lang w:val="uk-UA"/>
        </w:rPr>
        <w:t xml:space="preserve">: </w:t>
      </w:r>
      <w:r w:rsidR="00846C2D" w:rsidRPr="00804609">
        <w:rPr>
          <w:rFonts w:ascii="Times New Roman" w:eastAsiaTheme="minorHAnsi" w:hAnsi="Times New Roman"/>
          <w:sz w:val="28"/>
          <w:szCs w:val="28"/>
          <w:lang w:val="uk-UA"/>
        </w:rPr>
        <w:t xml:space="preserve">обговорення ідей і тенденцій </w:t>
      </w:r>
      <w:r w:rsidR="00932088" w:rsidRPr="00804609">
        <w:rPr>
          <w:rFonts w:ascii="Times New Roman" w:eastAsiaTheme="minorHAnsi" w:hAnsi="Times New Roman"/>
          <w:sz w:val="28"/>
          <w:szCs w:val="28"/>
          <w:lang w:val="uk-UA"/>
        </w:rPr>
        <w:t xml:space="preserve">щодо </w:t>
      </w:r>
      <w:r w:rsidR="00846C2D" w:rsidRPr="00804609">
        <w:rPr>
          <w:rFonts w:ascii="Times New Roman" w:eastAsiaTheme="minorHAnsi" w:hAnsi="Times New Roman"/>
          <w:sz w:val="28"/>
          <w:szCs w:val="28"/>
          <w:lang w:val="uk-UA"/>
        </w:rPr>
        <w:t>розбудови відкритого інформаційного освітнього</w:t>
      </w:r>
      <w:r w:rsidR="008C6673" w:rsidRPr="00804609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846C2D" w:rsidRPr="00804609">
        <w:rPr>
          <w:rFonts w:ascii="Times New Roman" w:eastAsiaTheme="minorHAnsi" w:hAnsi="Times New Roman"/>
          <w:sz w:val="28"/>
          <w:szCs w:val="28"/>
          <w:lang w:val="uk-UA"/>
        </w:rPr>
        <w:t>простору</w:t>
      </w:r>
      <w:r w:rsidR="00A94710" w:rsidRPr="00804609">
        <w:rPr>
          <w:rFonts w:ascii="Times New Roman" w:eastAsiaTheme="minorHAnsi" w:hAnsi="Times New Roman"/>
          <w:sz w:val="28"/>
          <w:szCs w:val="28"/>
          <w:lang w:val="uk-UA"/>
        </w:rPr>
        <w:t>;</w:t>
      </w:r>
      <w:r w:rsidR="00A94710" w:rsidRPr="00804609">
        <w:rPr>
          <w:sz w:val="28"/>
          <w:szCs w:val="28"/>
          <w:lang w:val="uk-UA"/>
        </w:rPr>
        <w:t xml:space="preserve"> </w:t>
      </w:r>
      <w:r w:rsidR="00A94710" w:rsidRPr="00804609">
        <w:rPr>
          <w:rFonts w:ascii="Times New Roman" w:hAnsi="Times New Roman"/>
          <w:sz w:val="28"/>
          <w:szCs w:val="28"/>
          <w:lang w:val="uk-UA"/>
        </w:rPr>
        <w:t>і</w:t>
      </w:r>
      <w:r w:rsidR="00A94710" w:rsidRPr="00804609">
        <w:rPr>
          <w:rFonts w:ascii="Times New Roman" w:eastAsiaTheme="minorHAnsi" w:hAnsi="Times New Roman"/>
          <w:sz w:val="28"/>
          <w:szCs w:val="28"/>
          <w:lang w:val="uk-UA"/>
        </w:rPr>
        <w:t>нформаційно-аналітичний</w:t>
      </w:r>
      <w:r w:rsidR="00A94710" w:rsidRPr="00804609">
        <w:rPr>
          <w:sz w:val="28"/>
          <w:szCs w:val="28"/>
          <w:lang w:val="uk-UA"/>
        </w:rPr>
        <w:t xml:space="preserve"> </w:t>
      </w:r>
      <w:r w:rsidR="00A94710" w:rsidRPr="00804609">
        <w:rPr>
          <w:rFonts w:ascii="Times New Roman" w:eastAsiaTheme="minorHAnsi" w:hAnsi="Times New Roman"/>
          <w:sz w:val="28"/>
          <w:szCs w:val="28"/>
          <w:lang w:val="uk-UA"/>
        </w:rPr>
        <w:t>супровід</w:t>
      </w:r>
      <w:r w:rsidR="00A94710" w:rsidRPr="00804609">
        <w:rPr>
          <w:sz w:val="28"/>
          <w:szCs w:val="28"/>
          <w:lang w:val="uk-UA"/>
        </w:rPr>
        <w:t xml:space="preserve"> </w:t>
      </w:r>
      <w:r w:rsidR="00A94710" w:rsidRPr="00804609">
        <w:rPr>
          <w:rFonts w:ascii="Times New Roman" w:eastAsiaTheme="minorHAnsi" w:hAnsi="Times New Roman"/>
          <w:sz w:val="28"/>
          <w:szCs w:val="28"/>
          <w:lang w:val="uk-UA"/>
        </w:rPr>
        <w:t>модернізації й реформування освіти України</w:t>
      </w:r>
      <w:r w:rsidR="00EF66D1" w:rsidRPr="00804609">
        <w:rPr>
          <w:rFonts w:ascii="Times New Roman" w:eastAsiaTheme="minorHAnsi" w:hAnsi="Times New Roman"/>
          <w:sz w:val="28"/>
          <w:szCs w:val="28"/>
          <w:lang w:val="uk-UA"/>
        </w:rPr>
        <w:t>.</w:t>
      </w:r>
      <w:r w:rsidRPr="00804609">
        <w:rPr>
          <w:rFonts w:ascii="Times New Roman" w:eastAsiaTheme="minorHAnsi" w:hAnsi="Times New Roman"/>
          <w:sz w:val="28"/>
          <w:szCs w:val="28"/>
          <w:highlight w:val="yellow"/>
          <w:lang w:val="uk-UA"/>
        </w:rPr>
        <w:t xml:space="preserve"> </w:t>
      </w:r>
    </w:p>
    <w:p w:rsidR="00555DEB" w:rsidRPr="00804609" w:rsidRDefault="00555DEB" w:rsidP="001973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shd w:val="clear" w:color="auto" w:fill="CCCCCC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ТЕМАТИЧНІ НАПРЯМИ КРУГЛОГО СТОЛУ:</w:t>
      </w:r>
    </w:p>
    <w:p w:rsidR="000A379C" w:rsidRPr="00804609" w:rsidRDefault="000A379C" w:rsidP="008C667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4609">
        <w:rPr>
          <w:rFonts w:ascii="Times New Roman" w:hAnsi="Times New Roman"/>
          <w:sz w:val="28"/>
          <w:szCs w:val="28"/>
          <w:lang w:val="uk-UA"/>
        </w:rPr>
        <w:t>Інформаційно-аналітичний супровід освітньої галузі</w:t>
      </w:r>
      <w:r w:rsidR="00A94710" w:rsidRPr="00804609">
        <w:rPr>
          <w:rFonts w:ascii="Times New Roman" w:hAnsi="Times New Roman"/>
          <w:sz w:val="28"/>
          <w:szCs w:val="28"/>
          <w:lang w:val="uk-UA"/>
        </w:rPr>
        <w:t>.</w:t>
      </w:r>
    </w:p>
    <w:p w:rsidR="000A379C" w:rsidRPr="00804609" w:rsidRDefault="000A379C" w:rsidP="008C667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4609">
        <w:rPr>
          <w:rFonts w:ascii="Times New Roman" w:hAnsi="Times New Roman"/>
          <w:sz w:val="28"/>
          <w:szCs w:val="28"/>
          <w:lang w:val="uk-UA"/>
        </w:rPr>
        <w:t xml:space="preserve">Інноваційні </w:t>
      </w:r>
      <w:r w:rsidR="00932088" w:rsidRPr="00804609">
        <w:rPr>
          <w:rFonts w:ascii="Times New Roman" w:hAnsi="Times New Roman"/>
          <w:sz w:val="28"/>
          <w:szCs w:val="28"/>
          <w:lang w:val="uk-UA"/>
        </w:rPr>
        <w:t>вітчизняні  та за</w:t>
      </w:r>
      <w:r w:rsidR="008C6673" w:rsidRPr="00804609">
        <w:rPr>
          <w:rFonts w:ascii="Times New Roman" w:hAnsi="Times New Roman"/>
          <w:sz w:val="28"/>
          <w:szCs w:val="28"/>
          <w:lang w:val="uk-UA"/>
        </w:rPr>
        <w:t>ру</w:t>
      </w:r>
      <w:r w:rsidR="00932088" w:rsidRPr="00804609">
        <w:rPr>
          <w:rFonts w:ascii="Times New Roman" w:hAnsi="Times New Roman"/>
          <w:sz w:val="28"/>
          <w:szCs w:val="28"/>
          <w:lang w:val="uk-UA"/>
        </w:rPr>
        <w:t xml:space="preserve">біжні освітні </w:t>
      </w:r>
      <w:r w:rsidRPr="00804609">
        <w:rPr>
          <w:rFonts w:ascii="Times New Roman" w:hAnsi="Times New Roman"/>
          <w:sz w:val="28"/>
          <w:szCs w:val="28"/>
          <w:lang w:val="uk-UA"/>
        </w:rPr>
        <w:t>технології</w:t>
      </w:r>
      <w:r w:rsidR="00A94710" w:rsidRPr="00804609">
        <w:rPr>
          <w:rFonts w:ascii="Times New Roman" w:hAnsi="Times New Roman"/>
          <w:sz w:val="28"/>
          <w:szCs w:val="28"/>
          <w:lang w:val="uk-UA"/>
        </w:rPr>
        <w:t>.</w:t>
      </w:r>
    </w:p>
    <w:p w:rsidR="000A379C" w:rsidRPr="00804609" w:rsidRDefault="000A379C" w:rsidP="008C667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4609"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r w:rsidR="00932088" w:rsidRPr="00804609">
        <w:rPr>
          <w:rFonts w:ascii="Times New Roman" w:hAnsi="Times New Roman"/>
          <w:sz w:val="28"/>
          <w:szCs w:val="28"/>
          <w:lang w:val="uk-UA"/>
        </w:rPr>
        <w:t>цифрових технологій</w:t>
      </w:r>
      <w:r w:rsidRPr="00804609">
        <w:rPr>
          <w:rFonts w:ascii="Times New Roman" w:hAnsi="Times New Roman"/>
          <w:sz w:val="28"/>
          <w:szCs w:val="28"/>
          <w:lang w:val="uk-UA"/>
        </w:rPr>
        <w:t xml:space="preserve"> в освітньо</w:t>
      </w:r>
      <w:r w:rsidR="00932088" w:rsidRPr="00804609">
        <w:rPr>
          <w:rFonts w:ascii="Times New Roman" w:hAnsi="Times New Roman"/>
          <w:sz w:val="28"/>
          <w:szCs w:val="28"/>
          <w:lang w:val="uk-UA"/>
        </w:rPr>
        <w:t>му</w:t>
      </w:r>
      <w:r w:rsidRPr="00804609"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 w:rsidR="00932088" w:rsidRPr="00804609">
        <w:rPr>
          <w:rFonts w:ascii="Times New Roman" w:hAnsi="Times New Roman"/>
          <w:sz w:val="28"/>
          <w:szCs w:val="28"/>
          <w:lang w:val="uk-UA"/>
        </w:rPr>
        <w:t>і</w:t>
      </w:r>
      <w:r w:rsidR="00A94710" w:rsidRPr="00804609">
        <w:rPr>
          <w:rFonts w:ascii="Times New Roman" w:hAnsi="Times New Roman"/>
          <w:sz w:val="28"/>
          <w:szCs w:val="28"/>
          <w:lang w:val="uk-UA"/>
        </w:rPr>
        <w:t>.</w:t>
      </w:r>
    </w:p>
    <w:p w:rsidR="00555DEB" w:rsidRPr="00804609" w:rsidRDefault="00555DEB" w:rsidP="008C667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4609">
        <w:rPr>
          <w:rFonts w:ascii="Times New Roman" w:hAnsi="Times New Roman"/>
          <w:sz w:val="28"/>
          <w:szCs w:val="28"/>
          <w:lang w:val="uk-UA"/>
        </w:rPr>
        <w:t>Психолого-педагогічне забезпечення освітнього процесу</w:t>
      </w:r>
      <w:r w:rsidR="00057A9C" w:rsidRPr="00804609">
        <w:rPr>
          <w:rFonts w:ascii="Times New Roman" w:hAnsi="Times New Roman"/>
          <w:sz w:val="28"/>
          <w:szCs w:val="28"/>
          <w:lang w:val="uk-UA"/>
        </w:rPr>
        <w:t>.</w:t>
      </w:r>
    </w:p>
    <w:p w:rsidR="00555DEB" w:rsidRPr="00804609" w:rsidRDefault="00555DEB" w:rsidP="0019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55DEB" w:rsidRPr="00804609" w:rsidRDefault="00B87791" w:rsidP="001973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shd w:val="clear" w:color="auto" w:fill="CCCCCC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ОРГАНІЗАЦІЯ</w:t>
      </w:r>
      <w:r w:rsidR="00555DEB"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5240D7"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ЗАСІДАННЯ</w:t>
      </w:r>
      <w:r w:rsidR="00555DEB"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КРУГЛОГО СТОЛУ</w:t>
      </w:r>
    </w:p>
    <w:p w:rsidR="00555DEB" w:rsidRPr="00804609" w:rsidRDefault="00B87791" w:rsidP="0019731A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04609">
        <w:rPr>
          <w:rFonts w:ascii="Times New Roman" w:hAnsi="Times New Roman"/>
          <w:b/>
          <w:sz w:val="28"/>
          <w:szCs w:val="28"/>
          <w:lang w:val="uk-UA"/>
        </w:rPr>
        <w:t>Форма</w:t>
      </w:r>
      <w:r w:rsidR="00555DEB" w:rsidRPr="00804609">
        <w:rPr>
          <w:rFonts w:ascii="Times New Roman" w:hAnsi="Times New Roman"/>
          <w:b/>
          <w:sz w:val="28"/>
          <w:szCs w:val="28"/>
          <w:lang w:val="uk-UA"/>
        </w:rPr>
        <w:t xml:space="preserve"> проведення</w:t>
      </w: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: </w:t>
      </w:r>
      <w:r w:rsidR="00057A9C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онлайн</w:t>
      </w:r>
      <w:r w:rsidR="00057A9C" w:rsidRPr="008046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609">
        <w:rPr>
          <w:rFonts w:ascii="Times New Roman" w:hAnsi="Times New Roman"/>
          <w:sz w:val="28"/>
          <w:szCs w:val="28"/>
          <w:lang w:val="uk-UA"/>
        </w:rPr>
        <w:t>(</w:t>
      </w:r>
      <w:r w:rsidR="00757D15" w:rsidRPr="00804609">
        <w:rPr>
          <w:rFonts w:ascii="Times New Roman" w:eastAsia="Times New Roman" w:hAnsi="Times New Roman"/>
          <w:b/>
          <w:color w:val="002060"/>
          <w:sz w:val="28"/>
          <w:szCs w:val="28"/>
          <w:lang w:val="uk-UA" w:eastAsia="ru-RU"/>
        </w:rPr>
        <w:t>https://meet.google.com/tru-axeu-wot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AC46D2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B5990" w:rsidRPr="00804609" w:rsidRDefault="003B5990" w:rsidP="0019731A">
      <w:pPr>
        <w:spacing w:after="0" w:line="240" w:lineRule="auto"/>
        <w:ind w:firstLine="14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Форма участі: </w:t>
      </w:r>
      <w:r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виступ, </w:t>
      </w:r>
      <w:r w:rsidR="005240D7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повідомлення, </w:t>
      </w:r>
      <w:proofErr w:type="spellStart"/>
      <w:r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відеопрезентація</w:t>
      </w:r>
      <w:proofErr w:type="spellEnd"/>
      <w:r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участь в </w:t>
      </w:r>
      <w:bookmarkStart w:id="0" w:name="_GoBack"/>
      <w:bookmarkEnd w:id="0"/>
      <w:r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обговоренні тощо</w:t>
      </w:r>
      <w:r w:rsidR="00AC46D2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B87791" w:rsidRPr="00804609" w:rsidRDefault="00B87791" w:rsidP="0019731A">
      <w:pPr>
        <w:spacing w:after="0" w:line="240" w:lineRule="auto"/>
        <w:ind w:firstLine="14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Регламент: </w:t>
      </w:r>
      <w:r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виступи </w:t>
      </w:r>
      <w:r w:rsidR="005240D7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– до</w:t>
      </w:r>
      <w:r w:rsidR="006E7C31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10 </w:t>
      </w:r>
      <w:r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хвилин</w:t>
      </w:r>
      <w:r w:rsidR="005240D7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повідомлення – до 5 хвилин</w:t>
      </w:r>
      <w:r w:rsidR="00AC46D2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A94710" w:rsidRPr="00CD2B70" w:rsidRDefault="00804609" w:rsidP="0019731A">
      <w:pPr>
        <w:spacing w:after="0" w:line="240" w:lineRule="auto"/>
        <w:ind w:firstLine="142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Заявки</w:t>
      </w:r>
      <w:r w:rsidR="00A94710"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надсилати</w:t>
      </w:r>
      <w:r w:rsidR="00055A9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до </w:t>
      </w:r>
      <w:r w:rsidR="00055A9C" w:rsidRPr="00055A9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25</w:t>
      </w:r>
      <w:r w:rsidR="0045334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055A9C" w:rsidRPr="00055A9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жовтня</w:t>
      </w:r>
      <w:r w:rsidR="00A94710" w:rsidRPr="00055A9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  <w:r w:rsidR="00A94710" w:rsidRPr="00804609">
        <w:rPr>
          <w:sz w:val="28"/>
          <w:szCs w:val="28"/>
        </w:rPr>
        <w:t xml:space="preserve"> </w:t>
      </w:r>
      <w:hyperlink r:id="rId7" w:history="1">
        <w:r w:rsidRPr="00804609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val="uk-UA" w:eastAsia="ru-RU"/>
          </w:rPr>
          <w:t>slapaenko@ukr.net</w:t>
        </w:r>
      </w:hyperlink>
      <w:r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 формою </w:t>
      </w:r>
      <w:r w:rsidRPr="00CD2B70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(додається).</w:t>
      </w:r>
    </w:p>
    <w:p w:rsidR="00A94710" w:rsidRPr="00804609" w:rsidRDefault="00BB4C0F" w:rsidP="00A94710">
      <w:pPr>
        <w:spacing w:after="0" w:line="240" w:lineRule="auto"/>
        <w:ind w:firstLine="14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Тексти та п</w:t>
      </w:r>
      <w:r w:rsidR="00BC3E8E"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резентації виступів надсилати:</w:t>
      </w:r>
      <w:r w:rsidR="00BC3E8E" w:rsidRPr="00804609">
        <w:rPr>
          <w:b/>
          <w:sz w:val="28"/>
          <w:szCs w:val="28"/>
          <w:lang w:val="uk-UA"/>
        </w:rPr>
        <w:t xml:space="preserve"> </w:t>
      </w:r>
      <w:r w:rsidR="00BC3E8E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ag.guraliuk@gmail.com</w:t>
      </w:r>
      <w:r w:rsidR="00804609" w:rsidRPr="008046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="00A94710"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A94710" w:rsidRDefault="00A94710" w:rsidP="00A94710">
      <w:pPr>
        <w:spacing w:after="0" w:line="240" w:lineRule="auto"/>
        <w:ind w:firstLine="14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Участь безкоштовна, учасникам надсилається програма круглого столу.</w:t>
      </w:r>
    </w:p>
    <w:p w:rsidR="00804609" w:rsidRPr="00804609" w:rsidRDefault="00804609" w:rsidP="00A94710">
      <w:pPr>
        <w:spacing w:after="0" w:line="240" w:lineRule="auto"/>
        <w:ind w:firstLine="14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55DEB" w:rsidRPr="00804609" w:rsidRDefault="00555DEB" w:rsidP="0019731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shd w:val="clear" w:color="auto" w:fill="CCCCCC"/>
        <w:spacing w:after="0" w:line="240" w:lineRule="auto"/>
        <w:ind w:right="54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ОРГАНІЗАЦІЙНИЙ КОМІТЕТ</w:t>
      </w:r>
    </w:p>
    <w:p w:rsidR="00555DEB" w:rsidRPr="00804609" w:rsidRDefault="00F82EF1" w:rsidP="006E7C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8046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Лапаєнко</w:t>
      </w:r>
      <w:proofErr w:type="spellEnd"/>
      <w:r w:rsidRPr="008046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Світлана Володимирівна</w:t>
      </w:r>
      <w:r w:rsidR="00555DEB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555DEB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к.пед.н</w:t>
      </w:r>
      <w:proofErr w:type="spellEnd"/>
      <w:r w:rsidR="00555DEB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="00B87791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с.н.с</w:t>
      </w:r>
      <w:proofErr w:type="spellEnd"/>
      <w:r w:rsidR="00B87791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відділу наукового інформаційно-аналітичного супроводу освіти</w:t>
      </w:r>
      <w:r w:rsidRPr="00804609">
        <w:rPr>
          <w:sz w:val="28"/>
          <w:szCs w:val="28"/>
          <w:lang w:val="uk-UA"/>
        </w:rPr>
        <w:t xml:space="preserve"> 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 науково-педагогічної бібліотеки України імені В. О. Сухомлинського</w:t>
      </w:r>
      <w:r w:rsidR="0019731A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, координатор заходу:</w:t>
      </w:r>
      <w:r w:rsidR="006E7C31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9731A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+38(097)</w:t>
      </w:r>
      <w:r w:rsidR="00BB4C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9731A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392-65-03,</w:t>
      </w:r>
      <w:r w:rsidR="0019731A" w:rsidRPr="00804609">
        <w:rPr>
          <w:sz w:val="28"/>
          <w:szCs w:val="28"/>
          <w:lang w:val="uk-UA"/>
        </w:rPr>
        <w:t xml:space="preserve"> </w:t>
      </w:r>
      <w:r w:rsidR="0019731A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e</w:t>
      </w:r>
      <w:r w:rsidR="0080460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proofErr w:type="spellStart"/>
      <w:r w:rsidR="0019731A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 w:rsidR="0019731A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: slapaenko@ukr.net</w:t>
      </w:r>
      <w:r w:rsidR="00BB4C0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9731A" w:rsidRPr="00804609" w:rsidRDefault="0019731A" w:rsidP="00626C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8046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Ростока</w:t>
      </w:r>
      <w:proofErr w:type="spellEnd"/>
      <w:r w:rsidRPr="008046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Марина Львівна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04609">
        <w:rPr>
          <w:sz w:val="28"/>
          <w:szCs w:val="28"/>
          <w:lang w:val="uk-UA"/>
        </w:rPr>
        <w:t xml:space="preserve"> </w:t>
      </w:r>
      <w:proofErr w:type="spellStart"/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к.пед.н</w:t>
      </w:r>
      <w:proofErr w:type="spellEnd"/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., старший науковий співробітник відділу наукового інформаційно-аналітичного супроводу освіти Державної науково-педагогічної бібліотеки України імені В. О. Сухомлинського, модератор заходу:</w:t>
      </w:r>
      <w:r w:rsidRPr="00804609">
        <w:rPr>
          <w:sz w:val="28"/>
          <w:szCs w:val="28"/>
          <w:lang w:val="uk-UA"/>
        </w:rPr>
        <w:t xml:space="preserve"> </w:t>
      </w:r>
      <w:r w:rsidR="005B597F" w:rsidRPr="00804609">
        <w:rPr>
          <w:rFonts w:ascii="Times New Roman" w:hAnsi="Times New Roman"/>
          <w:sz w:val="28"/>
          <w:szCs w:val="28"/>
          <w:lang w:val="uk-UA"/>
        </w:rPr>
        <w:t>+38(096)</w:t>
      </w:r>
      <w:r w:rsidR="00BB4C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97F" w:rsidRPr="00804609">
        <w:rPr>
          <w:rFonts w:ascii="Times New Roman" w:hAnsi="Times New Roman"/>
          <w:sz w:val="28"/>
          <w:szCs w:val="28"/>
          <w:lang w:val="uk-UA"/>
        </w:rPr>
        <w:t xml:space="preserve">768-47-07, </w:t>
      </w:r>
      <w:r w:rsidR="00804609" w:rsidRPr="00804609">
        <w:rPr>
          <w:rFonts w:ascii="Times New Roman" w:hAnsi="Times New Roman"/>
          <w:sz w:val="28"/>
          <w:szCs w:val="28"/>
          <w:lang w:val="uk-UA"/>
        </w:rPr>
        <w:t>e-</w:t>
      </w:r>
      <w:proofErr w:type="spellStart"/>
      <w:r w:rsidR="00804609" w:rsidRPr="00804609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="00804609" w:rsidRPr="00804609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marilvross@gmail.com</w:t>
      </w:r>
      <w:r w:rsidR="0080460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82EF1" w:rsidRPr="00804609" w:rsidRDefault="00F82EF1" w:rsidP="00626C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8046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Гуралюк</w:t>
      </w:r>
      <w:proofErr w:type="spellEnd"/>
      <w:r w:rsidRPr="008046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Андрій Георгійович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04609">
        <w:rPr>
          <w:sz w:val="28"/>
          <w:szCs w:val="28"/>
          <w:lang w:val="uk-UA"/>
        </w:rPr>
        <w:t xml:space="preserve"> </w:t>
      </w:r>
      <w:proofErr w:type="spellStart"/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к.пед.н</w:t>
      </w:r>
      <w:proofErr w:type="spellEnd"/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B87791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B87791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proofErr w:type="spellEnd"/>
      <w:r w:rsidR="00B87791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, завідувач</w:t>
      </w:r>
      <w:r w:rsidRPr="00804609">
        <w:rPr>
          <w:sz w:val="28"/>
          <w:szCs w:val="28"/>
          <w:lang w:val="uk-UA"/>
        </w:rPr>
        <w:t xml:space="preserve"> </w:t>
      </w:r>
      <w:r w:rsidR="00B87791" w:rsidRPr="00804609">
        <w:rPr>
          <w:rFonts w:ascii="Times New Roman" w:hAnsi="Times New Roman"/>
          <w:sz w:val="28"/>
          <w:szCs w:val="28"/>
          <w:lang w:val="uk-UA"/>
        </w:rPr>
        <w:t xml:space="preserve">сектору 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інформаційно-комунікаційних технологій і </w:t>
      </w:r>
      <w:proofErr w:type="spellStart"/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наукометрії</w:t>
      </w:r>
      <w:proofErr w:type="spellEnd"/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наукового інформаційно-аналітичного супроводу освіти </w:t>
      </w:r>
      <w:r w:rsidR="00804609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 науково-педагогічної бібліотеки України імені В. О. Сухомлинського</w:t>
      </w:r>
      <w:r w:rsidR="000E75DB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E75DB" w:rsidRPr="00804609">
        <w:rPr>
          <w:sz w:val="28"/>
          <w:szCs w:val="28"/>
          <w:lang w:val="uk-UA"/>
        </w:rPr>
        <w:t xml:space="preserve"> </w:t>
      </w:r>
      <w:r w:rsidR="00804609" w:rsidRPr="00804609">
        <w:rPr>
          <w:rFonts w:ascii="Times New Roman" w:hAnsi="Times New Roman"/>
          <w:sz w:val="28"/>
          <w:szCs w:val="28"/>
          <w:lang w:val="uk-UA"/>
        </w:rPr>
        <w:t>e-</w:t>
      </w:r>
      <w:proofErr w:type="spellStart"/>
      <w:r w:rsidR="00804609" w:rsidRPr="00804609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="00804609" w:rsidRPr="00804609">
        <w:rPr>
          <w:rFonts w:ascii="Times New Roman" w:hAnsi="Times New Roman"/>
          <w:sz w:val="28"/>
          <w:szCs w:val="28"/>
          <w:lang w:val="uk-UA"/>
        </w:rPr>
        <w:t>:</w:t>
      </w:r>
      <w:r w:rsidR="00804609" w:rsidRPr="00804609">
        <w:rPr>
          <w:sz w:val="28"/>
          <w:szCs w:val="28"/>
          <w:lang w:val="uk-UA"/>
        </w:rPr>
        <w:t xml:space="preserve"> </w:t>
      </w:r>
      <w:r w:rsidR="000E75DB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ag.guraliuk@gmail.com</w:t>
      </w:r>
      <w:r w:rsidR="0080460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55DEB" w:rsidRPr="00804609" w:rsidRDefault="00B87791" w:rsidP="00626C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8046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Годецька</w:t>
      </w:r>
      <w:proofErr w:type="spellEnd"/>
      <w:r w:rsidRPr="008046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Тетяна Іванівна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04609">
        <w:rPr>
          <w:sz w:val="28"/>
          <w:szCs w:val="28"/>
          <w:lang w:val="uk-UA"/>
        </w:rPr>
        <w:t xml:space="preserve"> </w:t>
      </w: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науковий співробітник відділу наукового інформаційно-аналітичного супроводу освіти </w:t>
      </w:r>
      <w:r w:rsidR="00804609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 науково-педагогічної бібліотеки України імені В. О. Сухомлинського</w:t>
      </w:r>
      <w:r w:rsidR="00810E1A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04609" w:rsidRPr="00804609">
        <w:rPr>
          <w:lang w:val="uk-UA"/>
        </w:rPr>
        <w:t xml:space="preserve"> </w:t>
      </w:r>
      <w:r w:rsidR="00804609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e-</w:t>
      </w:r>
      <w:proofErr w:type="spellStart"/>
      <w:r w:rsidR="00804609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 w:rsidR="00804609"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810E1A" w:rsidRPr="00804609">
        <w:rPr>
          <w:sz w:val="28"/>
          <w:szCs w:val="28"/>
          <w:lang w:val="uk-UA"/>
        </w:rPr>
        <w:t xml:space="preserve"> </w:t>
      </w:r>
      <w:hyperlink r:id="rId8" w:history="1">
        <w:r w:rsidR="00804609" w:rsidRPr="00804609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godtaniv@gmail.com</w:t>
        </w:r>
      </w:hyperlink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04609" w:rsidRPr="00804609" w:rsidRDefault="00804609" w:rsidP="00626C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4C0F" w:rsidRDefault="00BB4C0F" w:rsidP="00804609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uk-UA" w:eastAsia="uk-UA"/>
        </w:rPr>
      </w:pPr>
    </w:p>
    <w:p w:rsidR="00804609" w:rsidRPr="00804609" w:rsidRDefault="00804609" w:rsidP="00804609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uk-UA" w:eastAsia="uk-UA"/>
        </w:rPr>
        <w:t>Додаток</w:t>
      </w:r>
    </w:p>
    <w:p w:rsidR="00804609" w:rsidRPr="00804609" w:rsidRDefault="00804609" w:rsidP="0080460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04609" w:rsidRPr="00804609" w:rsidRDefault="00804609" w:rsidP="0080460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ЗАЯВКА</w:t>
      </w:r>
    </w:p>
    <w:p w:rsidR="00804609" w:rsidRPr="00804609" w:rsidRDefault="00804609" w:rsidP="0080460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на участь у круглому столі</w:t>
      </w:r>
    </w:p>
    <w:p w:rsidR="00804609" w:rsidRPr="00804609" w:rsidRDefault="00804609" w:rsidP="008046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  <w:r w:rsidRPr="0080460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«</w:t>
      </w:r>
      <w:r w:rsidR="00BB4C0F" w:rsidRPr="00BB4C0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Інформаційно-аналітичний та інформаційно-бібліографічний супровід науково-методичного забезпечення модернізації й реформування освіти</w:t>
      </w:r>
      <w:r w:rsidRPr="0080460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»</w:t>
      </w:r>
    </w:p>
    <w:p w:rsidR="00804609" w:rsidRPr="00804609" w:rsidRDefault="00804609" w:rsidP="0080460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04609" w:rsidRPr="00804609" w:rsidRDefault="00804609" w:rsidP="00804609">
      <w:pPr>
        <w:tabs>
          <w:tab w:val="left" w:pos="9214"/>
          <w:tab w:val="left" w:leader="underscore" w:pos="10476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046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Прізвище, ім’я, по батькові </w:t>
      </w:r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_____________________________________</w:t>
      </w:r>
    </w:p>
    <w:p w:rsidR="00804609" w:rsidRPr="00804609" w:rsidRDefault="00804609" w:rsidP="00804609">
      <w:pPr>
        <w:tabs>
          <w:tab w:val="left" w:pos="9214"/>
          <w:tab w:val="left" w:leader="underscore" w:pos="10476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Місце роботи або навчання______________________________________</w:t>
      </w:r>
    </w:p>
    <w:p w:rsidR="00804609" w:rsidRPr="00804609" w:rsidRDefault="00804609" w:rsidP="00804609">
      <w:pPr>
        <w:tabs>
          <w:tab w:val="left" w:pos="9214"/>
          <w:tab w:val="left" w:leader="underscore" w:pos="10476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Посада _______________________________________________________</w:t>
      </w:r>
    </w:p>
    <w:p w:rsidR="00804609" w:rsidRPr="00804609" w:rsidRDefault="00804609" w:rsidP="00804609">
      <w:pPr>
        <w:tabs>
          <w:tab w:val="left" w:pos="9214"/>
          <w:tab w:val="left" w:leader="underscore" w:pos="10476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Науковий ступінь, вчене звання __________________________________</w:t>
      </w:r>
    </w:p>
    <w:p w:rsidR="00804609" w:rsidRPr="00804609" w:rsidRDefault="00804609" w:rsidP="00804609">
      <w:pPr>
        <w:tabs>
          <w:tab w:val="left" w:pos="9214"/>
          <w:tab w:val="left" w:leader="underscore" w:pos="9637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Тема виступу__________________________________________________</w:t>
      </w:r>
    </w:p>
    <w:p w:rsidR="00804609" w:rsidRPr="00804609" w:rsidRDefault="00804609" w:rsidP="00804609">
      <w:pPr>
        <w:tabs>
          <w:tab w:val="left" w:pos="9214"/>
          <w:tab w:val="left" w:leader="underscore" w:pos="9637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Наявність презентації (так/ні)____________________________________</w:t>
      </w:r>
    </w:p>
    <w:p w:rsidR="00804609" w:rsidRPr="00804609" w:rsidRDefault="00804609" w:rsidP="00804609">
      <w:pPr>
        <w:tabs>
          <w:tab w:val="left" w:pos="9214"/>
          <w:tab w:val="left" w:leader="underscore" w:pos="10469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Номер контактного телефону, </w:t>
      </w:r>
      <w:r w:rsidRPr="0080460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е-</w:t>
      </w:r>
      <w:proofErr w:type="spellStart"/>
      <w:r w:rsidRPr="0080460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мейл</w:t>
      </w:r>
      <w:proofErr w:type="spellEnd"/>
      <w:r w:rsidRPr="008046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_____________________________</w:t>
      </w:r>
    </w:p>
    <w:p w:rsidR="00804609" w:rsidRPr="00804609" w:rsidRDefault="00804609" w:rsidP="00804609">
      <w:pPr>
        <w:tabs>
          <w:tab w:val="left" w:pos="9214"/>
          <w:tab w:val="left" w:leader="underscore" w:pos="10469"/>
        </w:tabs>
        <w:autoSpaceDE w:val="0"/>
        <w:autoSpaceDN w:val="0"/>
        <w:adjustRightInd w:val="0"/>
        <w:spacing w:after="0" w:line="360" w:lineRule="auto"/>
        <w:ind w:right="50" w:firstLine="567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04609" w:rsidRPr="00804609" w:rsidRDefault="00804609" w:rsidP="00626C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04609" w:rsidRPr="00804609" w:rsidSect="003B5990">
      <w:pgSz w:w="11906" w:h="16838"/>
      <w:pgMar w:top="1077" w:right="566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AF6"/>
    <w:multiLevelType w:val="hybridMultilevel"/>
    <w:tmpl w:val="75F233C4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10681B"/>
    <w:multiLevelType w:val="hybridMultilevel"/>
    <w:tmpl w:val="66148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0B"/>
    <w:rsid w:val="00055A9C"/>
    <w:rsid w:val="00057A9C"/>
    <w:rsid w:val="00085124"/>
    <w:rsid w:val="000A379C"/>
    <w:rsid w:val="000E75DB"/>
    <w:rsid w:val="0019731A"/>
    <w:rsid w:val="001A280E"/>
    <w:rsid w:val="001B1DFB"/>
    <w:rsid w:val="0022349A"/>
    <w:rsid w:val="00251895"/>
    <w:rsid w:val="002D15F8"/>
    <w:rsid w:val="003B5990"/>
    <w:rsid w:val="00453347"/>
    <w:rsid w:val="004C5B43"/>
    <w:rsid w:val="005044B7"/>
    <w:rsid w:val="005240D7"/>
    <w:rsid w:val="00555DEB"/>
    <w:rsid w:val="00565C76"/>
    <w:rsid w:val="005B597F"/>
    <w:rsid w:val="00626C1D"/>
    <w:rsid w:val="0067560B"/>
    <w:rsid w:val="006E7C31"/>
    <w:rsid w:val="00757D15"/>
    <w:rsid w:val="007C403C"/>
    <w:rsid w:val="007F4DA0"/>
    <w:rsid w:val="00804609"/>
    <w:rsid w:val="00810E1A"/>
    <w:rsid w:val="00846C2D"/>
    <w:rsid w:val="008C6673"/>
    <w:rsid w:val="00932088"/>
    <w:rsid w:val="00963FAF"/>
    <w:rsid w:val="00A94710"/>
    <w:rsid w:val="00AB319E"/>
    <w:rsid w:val="00AC46D2"/>
    <w:rsid w:val="00AD14EC"/>
    <w:rsid w:val="00B049C7"/>
    <w:rsid w:val="00B53F03"/>
    <w:rsid w:val="00B87791"/>
    <w:rsid w:val="00BB4C0F"/>
    <w:rsid w:val="00BC3E8E"/>
    <w:rsid w:val="00C52A34"/>
    <w:rsid w:val="00C77CE9"/>
    <w:rsid w:val="00CD2B70"/>
    <w:rsid w:val="00E0465C"/>
    <w:rsid w:val="00EB65CC"/>
    <w:rsid w:val="00EB6FB5"/>
    <w:rsid w:val="00EF66D1"/>
    <w:rsid w:val="00F10262"/>
    <w:rsid w:val="00F82EF1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667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6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667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taniv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apaenk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2021-10-19T08:14:00Z</dcterms:created>
  <dcterms:modified xsi:type="dcterms:W3CDTF">2021-10-19T10:32:00Z</dcterms:modified>
</cp:coreProperties>
</file>